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27.TUSEM Essen Blumensaatlauf 25.11.2017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Sarah Schumacher: 01:44:35h AKW HK Pl. 7., gesamt 16.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45. Bottroper Herbstwaldlauf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25Km: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Dommen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Wilhelm    : 02:46:26h AKM45 Pl. 93., gesamt 510.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Beger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Detlef           : 03:36:38h AKM50 Pl. 69., gesamt 579.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RHEIN ENERGIE MARATHON VOM 01.10.2017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Dommen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Wilhelm    : 02:06:09h AKM45 Pl. 676., gesamt 5135.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Beger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Detlef           : 02:15:30h AKM50 Pl. 757., gesamt 5961.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Altrogge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Malli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 : 02:41:11h AKW55 Pl. 188., gesamt 4439.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TETRAEDER TREPPENLAUF BOTTROP VOM 10.09.2017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Extreme Empire Run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Sylvana Rötlich       : 01:19:00h AKW35 Pl.  4., gesamt 19.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Wilhelm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Dommen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 : 01:20:00h AKM45 Pl. 20., gesamt 79.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Detlef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Beger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  : 01:22:00h AKM50 Pl.   8., gesamt 84.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Silke Schwarz         : 01:33:00h AKW50 Pl.  6., gesamt 35.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Firefighter</w:t>
      </w:r>
      <w:proofErr w:type="spellEnd"/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Stairway</w:t>
      </w:r>
      <w:proofErr w:type="spellEnd"/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Run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Thomas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Halfmeier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 : 01:03:00h AKM50 Pl.  1., gesamt 20.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2. BOTTROPER ULTRALAUF FESTIVAL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12. STD. LAUF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Wilhelm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Dommen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  82,240KM  AKM45 Pl. 3., gesamt 12.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14. Gladbecker Sparkassenlauf vom 05.08.2017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5 km: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Sigurd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Reeh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    00:25:00h AKM 50 Pl. 10., gesamt 65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Ramona Bader: 00:27:54h AKW     Pl.  7., gesamt 30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5 Km Walking: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Martina </w:t>
      </w:r>
      <w:proofErr w:type="gram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Bader :</w:t>
      </w:r>
      <w:proofErr w:type="gram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00:57:13h                        gesamt 29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Toni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Nolde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 : 01:40:56h AKM 35 Pl. 13., gesamt  57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Michael Moser     : 02:12:13h AKM 50 Pl. 25., gesamt 130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Wilhelm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Dommen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02:33:04h AKM 45 Pl. 27., gesamt 137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Detlef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Beger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 : 02:33:04h AKM 50 Pl. 26., gesamt 138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de-DE"/>
        </w:rPr>
        <w:t>5. Vivawest Marathon vom 21.05.2017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M:</w:t>
      </w:r>
      <w:r w:rsidRPr="004C37F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Christian Grabowski          : 03:48:15h  AKM40 Pl.   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34., gesamt 224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Marvin Steingens              : 03:51:49h  AKM  H Pl.   22., gesamt 259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Wilhelm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Dommen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     : 02:20:00h  AKM45 Pl. 277., gesamt 2152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Marie-Luise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Altrogge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 : 02:51:01h AKW55 Pl.   50.,gesamt 2627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10KM: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Priester Jörg                     :   55:17Min. AKM50  Pl.  28., gesamt  224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Katfiasz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Gabi                    :   55:32Min. AKW55  Pl.    2., gesamt  234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Rother Gabi                      :   56:10Min. AKW55  Pl.   3.,  gesamt 254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Katafiasz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Sarah                 :   56:54Min AKW  H  Pl.  31., gesamt 287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Bader Dirk                        :   56:55Min. AKM45   Pl. 38., gesamt 288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Schwarz Toni                    :   57:38Min. AKU18   Pl.    9., gesamt 324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Delnitz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Britta                    :   58:23Min. AKW40  Pl.  12., gesamt 361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Neumann Thomas             :   58:26Min. AKM55   Pl.  19., gesamt 364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Tremer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Martin                   :   59:18Min. AKM45   Pl.  54., gesamt 411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Luthe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Nicole                     : 01:00:51h  AKW45   Pl. 26., gesamt 476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Förster Dieter                   : 01:05:37h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Schwarz Silke                   : 01:08:44h  AKW50   Pl. 26., gesamt 823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Maczewski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Michaela            : 01:08:44h AKW45   Pl. 48., gesamt 824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Maczewski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Andre               : 01:21:39h AKM 45   Pl. 90., gesamt 1108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9,7KM SCHÜLERSTAFFEL: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Wilfinger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Franziska            : 44:36 Min.           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41. </w:t>
      </w:r>
      <w:proofErr w:type="spellStart"/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Flürener</w:t>
      </w:r>
      <w:proofErr w:type="spellEnd"/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Halbmarathon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Robert Dieckmann:  01:31:13h  AK M50 Pl. 4, gesamt 23.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Venloop</w:t>
      </w:r>
      <w:proofErr w:type="spellEnd"/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2017 vom 26.03.2017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Robert Dieckmann  : 01:31:53h AK M50 Pl.   46, gesamt  493.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Marvin Steingens    : 01:35:13h AK MHK Pl. 206, gesamt  661.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Toni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Nolde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     : 01:39:57h AK MHK Pl.331, gesamt 1281.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Philip Rother           : 01:42:43h AK MHK Pl.380, gesamt 1519.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Laura Dieckmann    : 01:59:19h  AKWHK Pl.294, gesamt 4429.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Gaby Rother           : 02:04:42h AK W55 Pl.  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77, gesamt 5223.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proofErr w:type="spellStart"/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lastRenderedPageBreak/>
        <w:t>Bertlicher</w:t>
      </w:r>
      <w:proofErr w:type="spellEnd"/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Straßenläufe 12.02.2017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15Km: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Christian Grabowski   : 01:08:16h, AKM40 Pl. 3.,  gesamt   31.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Marvin Steingens       : 01:08:11h, AKM     Pl. 4.,  gesamt   29.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Robert Dieckmann     : 01:09:15h, AKM50  Pl. 7.,  gesamt   36.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Laura Dieckmann       : 01:25:49h, AKWU20Pl. 1., gesamt  117.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Gabi Rother              : 01:26:44h, AKW55 Pl.  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3., gesamt  122.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Gabi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Katafiasz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  : 01:26:44h, AKW55 Pl.  2., gesamt  121.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7,5Km: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Maria-Luise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Altrogge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:  50:53 Min., AKW55 Pl.  4.,  gesamt  60.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Philip Rother              : 36:08 Min., AKM30  Pl.  3.,  gesamt  15.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Detlef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Beger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        : 51:36 Min., AKM50  Pl.  6.,  gesamt  66.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Wilhelm </w:t>
      </w:r>
      <w:proofErr w:type="spellStart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>Dommen</w:t>
      </w:r>
      <w:proofErr w:type="spellEnd"/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      : 49:08 Min., AKM45  Pl.  3.,  gesamt  58.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Winterlaufserie ASV Duisburg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10Km:</w:t>
      </w: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C37FA" w:rsidRPr="004C37FA" w:rsidRDefault="004C37FA" w:rsidP="004C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C37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Jörg Priester: 00:51:34h AkM50 Pl.192, gesamt 1307.Pl. </w:t>
      </w:r>
    </w:p>
    <w:p w:rsidR="004F42F8" w:rsidRDefault="004C37FA"/>
    <w:sectPr w:rsidR="004F42F8" w:rsidSect="00FA27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C37FA"/>
    <w:rsid w:val="004C37FA"/>
    <w:rsid w:val="00626C64"/>
    <w:rsid w:val="006D0308"/>
    <w:rsid w:val="00780ADB"/>
    <w:rsid w:val="00A51D05"/>
    <w:rsid w:val="00FA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275C"/>
  </w:style>
  <w:style w:type="paragraph" w:styleId="berschrift3">
    <w:name w:val="heading 3"/>
    <w:basedOn w:val="Standard"/>
    <w:link w:val="berschrift3Zchn"/>
    <w:uiPriority w:val="9"/>
    <w:qFormat/>
    <w:rsid w:val="004C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4C37F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C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C3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2017-12-30T15:00:00Z</dcterms:created>
  <dcterms:modified xsi:type="dcterms:W3CDTF">2017-12-30T15:02:00Z</dcterms:modified>
</cp:coreProperties>
</file>